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ind w:firstLine="560"/>
        <w:jc w:val="both"/>
        <w:rPr>
          <w:rFonts w:ascii="宋体" w:cs="宋体" w:hAnsi="宋体" w:eastAsia="宋体"/>
          <w:kern w:val="2"/>
          <w:sz w:val="28"/>
          <w:szCs w:val="28"/>
        </w:rPr>
      </w:pPr>
      <w:r>
        <w:rPr>
          <w:rFonts w:ascii="宋体" w:cs="宋体" w:hAnsi="宋体" w:eastAsia="宋体"/>
          <w:kern w:val="2"/>
          <w:sz w:val="28"/>
          <w:szCs w:val="28"/>
          <w:u w:color="000000"/>
          <w:rtl w:val="0"/>
          <w:lang w:val="zh-TW" w:eastAsia="zh-TW"/>
        </w:rPr>
        <w:t>为了使学生更好的适应开学后英语雅思课程的学习，并打下扎实的基础，我们每周要求学生完成</w:t>
      </w:r>
      <w:r>
        <w:rPr>
          <w:rFonts w:ascii="宋体" w:cs="宋体" w:hAnsi="宋体" w:eastAsia="宋体"/>
          <w:b w:val="1"/>
          <w:bCs w:val="1"/>
          <w:kern w:val="2"/>
          <w:sz w:val="28"/>
          <w:szCs w:val="28"/>
          <w:u w:color="000000"/>
          <w:rtl w:val="0"/>
          <w:lang w:val="zh-TW" w:eastAsia="zh-TW"/>
        </w:rPr>
        <w:t>部分雅思词汇学习和一篇</w:t>
      </w:r>
      <w:r>
        <w:rPr>
          <w:rFonts w:ascii="宋体" w:cs="宋体" w:hAnsi="宋体" w:eastAsia="宋体"/>
          <w:b w:val="1"/>
          <w:bCs w:val="1"/>
          <w:kern w:val="2"/>
          <w:sz w:val="28"/>
          <w:szCs w:val="28"/>
          <w:u w:color="000000"/>
          <w:rtl w:val="0"/>
          <w:lang w:val="en-US"/>
        </w:rPr>
        <w:t>150</w:t>
      </w:r>
      <w:r>
        <w:rPr>
          <w:rFonts w:ascii="宋体" w:cs="宋体" w:hAnsi="宋体" w:eastAsia="宋体"/>
          <w:b w:val="1"/>
          <w:bCs w:val="1"/>
          <w:kern w:val="2"/>
          <w:sz w:val="28"/>
          <w:szCs w:val="28"/>
          <w:u w:color="000000"/>
          <w:rtl w:val="0"/>
          <w:lang w:val="zh-TW" w:eastAsia="zh-TW"/>
        </w:rPr>
        <w:t>字的英语作文</w:t>
      </w:r>
      <w:r>
        <w:rPr>
          <w:rFonts w:ascii="宋体" w:cs="宋体" w:hAnsi="宋体" w:eastAsia="宋体"/>
          <w:kern w:val="2"/>
          <w:sz w:val="28"/>
          <w:szCs w:val="28"/>
          <w:u w:color="000000"/>
          <w:rtl w:val="0"/>
          <w:lang w:val="zh-TW" w:eastAsia="zh-TW"/>
        </w:rPr>
        <w:t>。以下是本周</w:t>
      </w:r>
      <w:r>
        <w:rPr>
          <w:rFonts w:ascii="宋体" w:cs="宋体" w:hAnsi="宋体" w:eastAsia="宋体"/>
          <w:kern w:val="2"/>
          <w:sz w:val="28"/>
          <w:szCs w:val="28"/>
          <w:u w:color="000000"/>
          <w:rtl w:val="0"/>
          <w:lang w:val="zh-TW" w:eastAsia="zh-TW"/>
        </w:rPr>
        <w:t>week 3</w:t>
      </w:r>
      <w:r>
        <w:rPr>
          <w:rFonts w:ascii="宋体" w:cs="宋体" w:hAnsi="宋体" w:eastAsia="宋体"/>
          <w:kern w:val="2"/>
          <w:sz w:val="28"/>
          <w:szCs w:val="28"/>
          <w:u w:color="000000"/>
          <w:rtl w:val="0"/>
          <w:lang w:val="zh-TW" w:eastAsia="zh-TW"/>
        </w:rPr>
        <w:t>的内容</w:t>
      </w:r>
      <w:r>
        <w:rPr>
          <w:rFonts w:ascii="宋体" w:cs="宋体" w:hAnsi="宋体" w:eastAsia="宋体"/>
          <w:kern w:val="2"/>
          <w:sz w:val="28"/>
          <w:szCs w:val="28"/>
          <w:u w:color="000000"/>
          <w:rtl w:val="0"/>
          <w:lang w:val="zh-TW" w:eastAsia="zh-TW"/>
        </w:rPr>
        <w:t>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ind w:firstLine="560"/>
        <w:jc w:val="center"/>
        <w:rPr>
          <w:rFonts w:ascii="Cambria" w:cs="Cambria" w:hAnsi="Cambria" w:eastAsia="Cambria"/>
          <w:b w:val="1"/>
          <w:bCs w:val="1"/>
          <w:kern w:val="2"/>
          <w:sz w:val="28"/>
          <w:szCs w:val="28"/>
        </w:rPr>
      </w:pPr>
      <w:r>
        <w:rPr>
          <w:rFonts w:ascii="宋体" w:cs="宋体" w:hAnsi="宋体" w:eastAsia="宋体"/>
          <w:b w:val="1"/>
          <w:bCs w:val="1"/>
          <w:kern w:val="2"/>
          <w:sz w:val="28"/>
          <w:szCs w:val="28"/>
          <w:rtl w:val="0"/>
          <w:lang w:val="zh-TW" w:eastAsia="zh-TW"/>
        </w:rPr>
        <w:t>旅游</w:t>
      </w:r>
      <w:r>
        <w:rPr>
          <w:rFonts w:ascii="宋体" w:cs="宋体" w:hAnsi="宋体" w:eastAsia="宋体"/>
          <w:b w:val="1"/>
          <w:bCs w:val="1"/>
          <w:kern w:val="2"/>
          <w:sz w:val="28"/>
          <w:szCs w:val="28"/>
          <w:rtl w:val="0"/>
          <w:lang w:val="zh-TW" w:eastAsia="zh-TW"/>
        </w:rPr>
        <w:t>写作场景表达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center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一、完成下列写作场景表达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旅游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tourism/travel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旅游业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tourism industry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旅游业对于经济发展很重要。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Tourism industry is important/essential to economic development. 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4.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旅游业在经济发展中扮演着很重要的角色。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Tourism industry plays an indispensable/essential/a key role in economic development. 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旅游相关的词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酒店和餐馆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hotels and restaurants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博物馆和美术馆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museums and galleries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当地酒店餐饮行业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the local hospitality industry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6.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旅游景点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tourist attractions/destinations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tourist spots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历史景点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historical attractions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文化景点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cultural attractions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自然景点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natural attractions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旅游的好处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7.1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个人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结交新朋友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make new friends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开阔他们的思维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expand their minds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体验不同的文化和风俗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experience different cultures and customs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直接地体验当地文化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gain first-hand experience of local culture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从日常生活的压力解脱出来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escape from the stress of everyday life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7.2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当地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雇佣大量员工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employ many people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为当地人创造就业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create jobs for local people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为当地经济做贡献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contribute to the local economy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是政府税收的重要来源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is an important source of government tax revenue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8.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旅游的坏处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对当地资源和基础设施构成压力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put pressure on local resources and infrastructure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产生垃圾和污染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create waste and pollution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破坏当地生态系统和自然栖息地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damage/jeopardize the local ecosystem and natural habitats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9.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好的游客应该怎么做？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responsible visitors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尊重当地的文化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show respect to the local culture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建立理解和信任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build understanding and trust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不买用濒临灭绝动物制成的商品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refuse to buy/purchase products made from endangered animals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二、利用上述词汇完成翻译练习：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、当地政府会建造一些设施，如：酒店和度假区，来满足旅客的需求。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The local government will construct some facilities, such as hotels and holiday resorts, to cater for the need of travellers.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、旅游给学生提供了开阔眼界的机会。这是因为他们在旅游时会接触到不同的人和文化。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Travelling provides students will good opportunities to expand their minds. This is because they will meet different people and experience cultural differences when they are travelling.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、旅游业会为当地人创造大量的工作机会，帮助他们赚更多的钱来提高生活质量。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Tourism will create many jobs for local people and help them earn more money to improve living standards.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4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、旅游也会产生垃圾和污染，给当地的资源和基础设施构成巨大的压力。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Tourism will create waste and pollution and put much pressure on local resources as well as infrastructure.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、负责任的游客要尊重当地的文化，和当地人建立理解和信任。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Responsible tourists will respect the local culture and build understanding and trust with local residents.</w:t>
      </w: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2"/>
          <w:szCs w:val="22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center"/>
        <w:rPr>
          <w:rFonts w:ascii="宋体" w:cs="宋体" w:hAnsi="宋体" w:eastAsia="宋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作文题目</w:t>
      </w:r>
      <w:r>
        <w:rPr>
          <w:rFonts w:ascii="宋体" w:cs="宋体" w:hAnsi="宋体" w:eastAsia="宋体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en-US"/>
        </w:rPr>
      </w:pPr>
      <w:r>
        <w:rPr>
          <w:rFonts w:ascii="宋体" w:cs="宋体" w:hAnsi="宋体" w:eastAsia="宋体"/>
          <w:u w:color="000000"/>
          <w:rtl w:val="0"/>
          <w:lang w:val="en-US"/>
        </w:rPr>
        <w:t xml:space="preserve">Nowadays it is more convenient and easier for people to travel to other countries. Do you think the positive effects exceed the negative effects? </w:t>
      </w: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240" w:line="360" w:lineRule="atLeast"/>
        <w:rPr>
          <w:rFonts w:ascii="宋体" w:cs="宋体" w:hAnsi="宋体" w:eastAsia="宋体"/>
          <w:u w:color="000000"/>
          <w:lang w:val="zh-TW" w:eastAsia="zh-TW"/>
        </w:rPr>
      </w:pPr>
    </w:p>
    <w:p>
      <w:pPr>
        <w:pStyle w:val="正文 A A"/>
        <w:jc w:val="center"/>
        <w:rPr>
          <w:u w:color="000000"/>
          <w:lang w:val="zh-TW" w:eastAsia="zh-TW"/>
        </w:rPr>
      </w:pPr>
    </w:p>
    <w:p>
      <w:pPr>
        <w:pStyle w:val="正文 A A"/>
        <w:jc w:val="center"/>
        <w:rPr>
          <w:rFonts w:ascii="Songti SC Bold" w:cs="Songti SC Bold" w:hAnsi="Songti SC Bold" w:eastAsia="Songti SC Bold"/>
          <w:sz w:val="24"/>
          <w:szCs w:val="24"/>
        </w:rPr>
      </w:pPr>
      <w:r>
        <w:rPr>
          <w:rFonts w:eastAsia="Songti SC Bold" w:hint="eastAsia"/>
          <w:sz w:val="24"/>
          <w:szCs w:val="24"/>
          <w:rtl w:val="0"/>
          <w:lang w:val="zh-TW" w:eastAsia="zh-TW"/>
        </w:rPr>
        <w:t>第三周词汇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conviction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确信，信服，深信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cooperative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合作的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合作社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coordinate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同等的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同等的人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correctly      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正确地，恰当地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correlate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互相关联的事物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correlation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相互关系；对射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correspondence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通信；符合；对应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corrosion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腐蚀，侵蚀；锈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corrupt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贿赂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腐败的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cosmic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宇宙的；广大无边的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cosmos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宇宙；秩序，和谐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couch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睡椅，长沙发椅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counsel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商议；忠告；律师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count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起拆理由，罪状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counter              a.&amp;ad.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相反的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地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courageous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勇敢的，无畏的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courteous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有礼貌的，谦恭的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courtesy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礼貌，谦恭，请安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coward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懦怯的，胆小的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crab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蟹，蟹肉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捕蟹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crack                vi.&amp;vt.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发出爆裂声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cradle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摇篮，发源地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craft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技巧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crank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曲柄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转动曲柄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crash    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撞坏，摔坏，砸碎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credit               vt.&amp;n.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相信，信任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crisis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危机；转折点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crisp 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脆的；卷曲的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criterion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标准，准则，尺度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crooked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弯的，歪的；畸形的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cross 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易怒的；杂交的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cruelty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残酷；残酷行为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cruise   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巡航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巡航于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cubic 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立方体的；立方的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cuckoo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杜鹃，布谷鸟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curly 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卷曲的；有卷毛的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currency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通货；通用；市价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currently      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普遍地；当前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custom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海关，关税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customary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通常的；照惯例的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cutter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用于切割的器械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cylinder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圆筒；柱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面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；汽缸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damn 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诅咒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诅咒；丝毫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datum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资料；数据；已知数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dazzle               vt.&amp;vi.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炫耀；迷惑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deafen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使聋；使隔音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deal     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做买卖；对付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dealer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商人，贩子；发牌者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dean                 n.(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大学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院长，系主任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decay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使腐朽，使腐烂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decidedly      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明确地，坚决地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decimal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小数的，十进制的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decisive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决定性的；果断的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declaration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宣布，宣言；申诉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decline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下倾；偏斜；衰退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decompose            vt.&amp;vi.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腐败；分解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decorative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装饰的；可作装饰的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decree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法令，政令；教令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dedicate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奉献；献身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deem 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认为，相信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想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deepen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加浓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default              n.&amp;vi.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不履行；缺席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deficiency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缺乏；不足之数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deficient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缺乏的；欠缺的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define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规定；立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界限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deflect              vt.&amp;vi.(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偏斜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deflection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偏斜，歪斜；偏差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deform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损坏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的形状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deformation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损坏；变形；畸形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defy 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向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挑战；蔑视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degradation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降级；退化；衰变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degrade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使降给；使堕落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delegate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代表，委员，特派员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deliberate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深思熟虑的；审慎的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deliberately   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审慎地，故意地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denial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否定；拒绝相信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denote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指示，意味着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denounce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谴责，声讨；告发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dentist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牙科医生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dependant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受赡养者；侍从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deposit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押金；寄存物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deposition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免职，罢免；口供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depression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消沉；不景气萧条期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deprive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夺去；使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人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失去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deputy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代理人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副的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derivation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引出；起源；衍生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descendant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子孙，后裔；弟子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descent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下降；出身；斜坡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desert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遗弃；擅离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职守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designate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指出，指示；指定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desolate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荒芜的；孤独的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dessert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甜点心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destine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命定，注定；预定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destiny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命运，天数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destructive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破坏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性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的，危害的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detach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分开；派遣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军队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detail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琐碎，小事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detain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耽搁；扣押，拘留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detective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侦探，密探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detector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发觉者，探测器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develop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颜色等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显现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deviate              vt.(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背离，偏离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deviation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背离，偏离；偏差数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devotion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献身，热诚，专心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devour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吞食；吞灭，毁灭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diagnose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诊断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疾病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dictator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独裁者，专政者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diesel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柴油发动机，内燃机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diet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饮食，食物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difficult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难以满足的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dignity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尊贵；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举止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庄严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diminish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减少，减小，递减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dine     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吃饭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宴请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dioxide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二氧化物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diploma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毕业文凭，学位证书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diplomatic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外交的；有策略的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directory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姓名地址录；董事会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disagreement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不一致；争论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disappearance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消失，消散；失踪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disastrous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灾难性的；悲惨的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discern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看出，辨出；辨别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discount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折扣；打折扣卖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discourse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讲话，演说，讲道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discrimination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辨别；识别力；歧视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disgrace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失宠，耻辱，丢脸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disillusion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觉醒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使觉醒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dismay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惊慌，沮丧，灰心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dismiss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忘掉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disorder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疾病，小病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dispatch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派遣；调度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急件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disperse             vt.(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分散；驱散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displace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移置；取代；置换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displacement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移置；免职；置换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disregard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不管，不顾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不管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dissatisfaction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不满，不平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dissipate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驱散；浪费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消散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dissolve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解除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婚约等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distinct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独特的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distinctly     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显然，清楚地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distinguish          v.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使显出特色，使杰出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distort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歪曲，曲解，扭曲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distortion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弄歪，歪曲；畸变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distract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分散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心思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；打扰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disturbance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动乱；干扰；侵犯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diverge              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分岔；分歧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diversion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转移；改道；娱乐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divert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使转向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转移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divine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神的；敬神的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dizzy 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头晕眼花的，眩晕的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dock 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把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引入船坞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doctrine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教义，主义；学说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documentary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纪录的，文献的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dome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圆屋顶，拱顶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domestic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养在家里的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dominant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统治的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主因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dominate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统治，支配，控制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doom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命运，毁灭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注定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doubtless      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无疑地；很可能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dove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鸽子，斑鸠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drain                vi.(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水等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流掉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drainage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排水；下水道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drama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戏剧性事件；戏剧性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drastic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激烈的；严厉的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drawback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退款；妨碍；弊端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dreadful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可怕的；令人敬畏的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dry        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干巴巴的，枯燥的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duke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公爵，君主；手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duplicate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复制品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复制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dust 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垃圾，废品，灰烬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dwarf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矮子，侏儒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dwell 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居住 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凝思，细想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dynamic(al)          a.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机能上的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dynamo 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发电机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ear                  n.(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稻麦等的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穗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earnings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工资，收入；收益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earthenware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陶器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/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eastward             a.&amp;ad.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向东的，向东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eastward             a.&amp;ad.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向东的，向东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echo 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反射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声音等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eclipse              n.(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日，月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食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ecology  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生态学；个体生态学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economically         ad.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节约地，在经济上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economics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经济学；经济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edit                 vt.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编辑，编纂；校订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editorial            n.</w:t>
      </w: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zh-TW" w:eastAsia="zh-TW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社论，期刊的社论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both"/>
      </w:pPr>
      <w:r>
        <w:rPr>
          <w:rFonts w:ascii="宋体" w:cs="宋体" w:hAnsi="宋体" w:eastAsia="宋体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Cambria">
    <w:charset w:val="00"/>
    <w:family w:val="roman"/>
    <w:pitch w:val="default"/>
  </w:font>
  <w:font w:name="Songti S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tabs>
        <w:tab w:val="center" w:pos="4680"/>
        <w:tab w:val="right" w:pos="9340"/>
        <w:tab w:val="clear" w:pos="9020"/>
      </w:tabs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A A">
    <w:name w:val="正文 A A"/>
    <w:next w:val="正文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